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02" w:rsidRDefault="005B3502">
      <w:r>
        <w:t>Si vous ne pouvez pas être présent à l’Assemblée Générale, merci de bien vouloir remplir et nous transmettre le pouvoir ci-dessous.</w:t>
      </w:r>
      <w:bookmarkStart w:id="0" w:name="_GoBack"/>
      <w:bookmarkEnd w:id="0"/>
    </w:p>
    <w:p w:rsidR="005B3502" w:rsidRDefault="005B3502"/>
    <w:p w:rsidR="005B3502" w:rsidRDefault="005B3502"/>
    <w:p w:rsidR="005B3502" w:rsidRDefault="005B3502"/>
    <w:p w:rsidR="005B3502" w:rsidRDefault="005B3502">
      <w:r>
        <w:t xml:space="preserve"> Je, soussigné(e)……………………………………………</w:t>
      </w:r>
      <w:proofErr w:type="gramStart"/>
      <w:r>
        <w:t>…….</w:t>
      </w:r>
      <w:proofErr w:type="gramEnd"/>
      <w:r>
        <w:t xml:space="preserve">.adhérent de l’Association Team Advance, </w:t>
      </w:r>
    </w:p>
    <w:p w:rsidR="00DC3C0E" w:rsidRDefault="005B3502">
      <w:r>
        <w:t>Demeurant………………………………………………………………………………………………………………………….</w:t>
      </w:r>
    </w:p>
    <w:p w:rsidR="005B3502" w:rsidRDefault="005B3502">
      <w:r>
        <w:t>Donne pouvoir à………………………………………………………</w:t>
      </w:r>
      <w:proofErr w:type="gramStart"/>
      <w:r>
        <w:t>…….</w:t>
      </w:r>
      <w:proofErr w:type="gramEnd"/>
      <w:r>
        <w:t>pour me représenter lors de l’assemblée générale de l’association qui se déroulera le samedi 15 juin 2019, à l’effet de délibérer sur l’ordre du jour.</w:t>
      </w:r>
    </w:p>
    <w:p w:rsidR="005B3502" w:rsidRDefault="005B3502"/>
    <w:p w:rsidR="005B3502" w:rsidRDefault="005B3502">
      <w:r>
        <w:tab/>
      </w:r>
      <w:r>
        <w:tab/>
      </w:r>
      <w:r>
        <w:tab/>
      </w:r>
      <w:r>
        <w:tab/>
      </w:r>
      <w:r>
        <w:tab/>
      </w:r>
      <w:r>
        <w:tab/>
        <w:t>Fait à………………………</w:t>
      </w:r>
      <w:proofErr w:type="gramStart"/>
      <w:r>
        <w:t>…….</w:t>
      </w:r>
      <w:proofErr w:type="gramEnd"/>
      <w:r>
        <w:t>, le………………………………………</w:t>
      </w:r>
    </w:p>
    <w:p w:rsidR="005B3502" w:rsidRDefault="005B3502">
      <w:r>
        <w:tab/>
      </w:r>
      <w:r>
        <w:tab/>
      </w:r>
      <w:r>
        <w:tab/>
      </w:r>
      <w:r>
        <w:tab/>
      </w:r>
      <w:r>
        <w:tab/>
        <w:t xml:space="preserve">            (</w:t>
      </w:r>
      <w:proofErr w:type="gramStart"/>
      <w:r>
        <w:t>signature</w:t>
      </w:r>
      <w:proofErr w:type="gramEnd"/>
      <w:r>
        <w:t xml:space="preserve"> précédée de la mention « bon pour pouvoir)</w:t>
      </w:r>
    </w:p>
    <w:p w:rsidR="005B3502" w:rsidRDefault="005B3502"/>
    <w:p w:rsidR="005B3502" w:rsidRDefault="005B3502"/>
    <w:p w:rsidR="005B3502" w:rsidRDefault="005B3502">
      <w:r>
        <w:t>P.S : Un adhérent présent ne peut être en possession de 3 pouvoirs maximum</w:t>
      </w:r>
    </w:p>
    <w:sectPr w:rsidR="005B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02"/>
    <w:rsid w:val="005B3502"/>
    <w:rsid w:val="00A72C9F"/>
    <w:rsid w:val="00DC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B712"/>
  <w15:chartTrackingRefBased/>
  <w15:docId w15:val="{81213E51-37B0-4CB0-9FF8-94605110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popotte</dc:creator>
  <cp:keywords/>
  <dc:description/>
  <cp:lastModifiedBy>cedric popotte</cp:lastModifiedBy>
  <cp:revision>1</cp:revision>
  <dcterms:created xsi:type="dcterms:W3CDTF">2019-06-02T20:44:00Z</dcterms:created>
  <dcterms:modified xsi:type="dcterms:W3CDTF">2019-06-02T20:55:00Z</dcterms:modified>
</cp:coreProperties>
</file>